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2C" w:rsidRPr="0005432C" w:rsidRDefault="0005432C" w:rsidP="0005432C">
      <w:pPr>
        <w:rPr>
          <w:b/>
          <w:bCs/>
        </w:rPr>
      </w:pPr>
      <w:r w:rsidRPr="0005432C">
        <w:rPr>
          <w:b/>
          <w:bCs/>
        </w:rPr>
        <w:t>MISTROVSTVÍ ČR JUNIORŮ, JUNIOREK, DOROSTENCŮ, DOROSTENEK, ŽÁKŮ A ŽÁKYŇ V CHŮZI V HALE</w:t>
      </w:r>
    </w:p>
    <w:p w:rsidR="0005432C" w:rsidRPr="0005432C" w:rsidRDefault="0005432C" w:rsidP="0005432C">
      <w:r w:rsidRPr="0005432C">
        <w:rPr>
          <w:b/>
          <w:bCs/>
        </w:rPr>
        <w:t>Pořadatel</w:t>
      </w:r>
      <w:r w:rsidRPr="0005432C">
        <w:br/>
        <w:t xml:space="preserve">Z pověření ČAS technicky zajišťuje atletický oddíl Policejního sportovního klubu Olymp </w:t>
      </w:r>
      <w:proofErr w:type="gramStart"/>
      <w:r w:rsidRPr="0005432C">
        <w:t xml:space="preserve">Praha, </w:t>
      </w:r>
      <w:proofErr w:type="spellStart"/>
      <w:r w:rsidRPr="0005432C">
        <w:t>z.s</w:t>
      </w:r>
      <w:proofErr w:type="spellEnd"/>
      <w:r w:rsidRPr="0005432C">
        <w:t>.</w:t>
      </w:r>
      <w:proofErr w:type="gramEnd"/>
      <w:r w:rsidRPr="0005432C">
        <w:br/>
      </w:r>
      <w:r w:rsidRPr="0005432C">
        <w:br/>
      </w:r>
      <w:r w:rsidRPr="0005432C">
        <w:rPr>
          <w:b/>
          <w:bCs/>
        </w:rPr>
        <w:t>Datum</w:t>
      </w:r>
      <w:r w:rsidRPr="0005432C">
        <w:br/>
        <w:t>Neděle 12. února 2017.</w:t>
      </w:r>
      <w:r w:rsidRPr="0005432C">
        <w:br/>
      </w:r>
      <w:r w:rsidRPr="0005432C">
        <w:br/>
      </w:r>
      <w:r w:rsidRPr="0005432C">
        <w:rPr>
          <w:b/>
          <w:bCs/>
        </w:rPr>
        <w:t>Místo</w:t>
      </w:r>
      <w:r w:rsidRPr="0005432C">
        <w:br/>
        <w:t>Praha - hala Otakara Jandery ve Stromovce.</w:t>
      </w:r>
      <w:r w:rsidRPr="0005432C">
        <w:br/>
      </w:r>
      <w:r w:rsidRPr="0005432C">
        <w:br/>
      </w:r>
      <w:r w:rsidRPr="0005432C">
        <w:rPr>
          <w:b/>
          <w:bCs/>
        </w:rPr>
        <w:t>Vedoucí činovníci</w:t>
      </w:r>
      <w:r w:rsidRPr="0005432C">
        <w:br/>
        <w:t xml:space="preserve">Delegát ČAS a technický delegát    Dr. Ladislav </w:t>
      </w:r>
      <w:proofErr w:type="spellStart"/>
      <w:r w:rsidRPr="0005432C">
        <w:t>Kňákal</w:t>
      </w:r>
      <w:proofErr w:type="spellEnd"/>
      <w:r w:rsidRPr="0005432C">
        <w:br/>
        <w:t xml:space="preserve">Ředitel závodů            Miroslav </w:t>
      </w:r>
      <w:proofErr w:type="spellStart"/>
      <w:r w:rsidRPr="0005432C">
        <w:t>Zahořák</w:t>
      </w:r>
      <w:proofErr w:type="spellEnd"/>
      <w:r w:rsidRPr="0005432C">
        <w:br/>
        <w:t xml:space="preserve">Hlavní rozhodčí            Josef </w:t>
      </w:r>
      <w:proofErr w:type="spellStart"/>
      <w:r w:rsidRPr="0005432C">
        <w:t>Hanykýř</w:t>
      </w:r>
      <w:proofErr w:type="spellEnd"/>
      <w:r w:rsidRPr="0005432C">
        <w:br/>
      </w:r>
      <w:r w:rsidRPr="0005432C">
        <w:br/>
      </w:r>
      <w:r w:rsidRPr="0005432C">
        <w:rPr>
          <w:b/>
          <w:bCs/>
        </w:rPr>
        <w:t>Přihlášky</w:t>
      </w:r>
      <w:r w:rsidRPr="0005432C">
        <w:br/>
        <w:t>Podávají atletické oddíly na webové stránce ČAS (http://www.atletika.cz), a to od pondělí 30. ledna 2017 do úterý 7. února 2017, uzávěrka přihlášek je v úterý 7. února 2017 ve 24.00 hodin.</w:t>
      </w:r>
      <w:r w:rsidRPr="0005432C">
        <w:br/>
      </w:r>
      <w:r w:rsidRPr="0005432C">
        <w:br/>
      </w:r>
      <w:r w:rsidRPr="0005432C">
        <w:rPr>
          <w:b/>
          <w:bCs/>
        </w:rPr>
        <w:t>Startují</w:t>
      </w:r>
      <w:r w:rsidRPr="0005432C">
        <w:br/>
        <w:t>Junioři a juniorky, dorostenci a dorostenky, starší žáci a starší žákyně, příp. v kategoriích žáků a žákyň i mladší žáci a mladší žákyně, kteří byli k účasti na mistrovství ČR přihlášeni atletickými oddíly a zařazeni technickým delegátem.</w:t>
      </w:r>
      <w:r w:rsidRPr="0005432C">
        <w:br/>
      </w:r>
      <w:r w:rsidRPr="0005432C">
        <w:br/>
      </w:r>
      <w:r w:rsidRPr="0005432C">
        <w:rPr>
          <w:b/>
          <w:bCs/>
        </w:rPr>
        <w:t>Soutěže</w:t>
      </w:r>
      <w:r w:rsidRPr="0005432C">
        <w:br/>
        <w:t>Junioři        - 5000 m chůze.</w:t>
      </w:r>
      <w:r w:rsidRPr="0005432C">
        <w:br/>
        <w:t>Juniorky    - 3000 m chůze.</w:t>
      </w:r>
      <w:r w:rsidRPr="0005432C">
        <w:br/>
        <w:t>Dorostenci    - 5000 m chůze.</w:t>
      </w:r>
      <w:r w:rsidRPr="0005432C">
        <w:br/>
        <w:t>Dorostenky    - 3000 m chůze.</w:t>
      </w:r>
      <w:r w:rsidRPr="0005432C">
        <w:br/>
        <w:t>Žáci        - 3000 m chůze.</w:t>
      </w:r>
      <w:r w:rsidRPr="0005432C">
        <w:br/>
        <w:t>Žákyně        - 3000 m chůze.</w:t>
      </w:r>
      <w:r w:rsidRPr="0005432C">
        <w:br/>
      </w:r>
      <w:r w:rsidRPr="0005432C">
        <w:lastRenderedPageBreak/>
        <w:br/>
      </w:r>
      <w:r w:rsidRPr="0005432C">
        <w:rPr>
          <w:b/>
          <w:bCs/>
        </w:rPr>
        <w:t>Závodní kancelář</w:t>
      </w:r>
      <w:r w:rsidRPr="0005432C">
        <w:br/>
        <w:t>Bude otevřena v neděli 12. února 2017 od 09.00 hodin v hale Otakara Jandery ve Stromovce, prezentace závodníků a závodnic bude ukončena vždy jednu hodinu před začátkem příslušné kategorie.</w:t>
      </w:r>
      <w:r w:rsidRPr="0005432C">
        <w:br/>
      </w:r>
      <w:r w:rsidRPr="0005432C">
        <w:br/>
      </w:r>
      <w:r w:rsidRPr="0005432C">
        <w:rPr>
          <w:b/>
          <w:bCs/>
        </w:rPr>
        <w:t>Časový pořad</w:t>
      </w:r>
      <w:r w:rsidRPr="0005432C">
        <w:br/>
        <w:t>11.00    3000 m chůze    Žně    F</w:t>
      </w:r>
      <w:r w:rsidRPr="0005432C">
        <w:br/>
        <w:t xml:space="preserve">11.30    3000 m chůze    </w:t>
      </w:r>
      <w:proofErr w:type="spellStart"/>
      <w:r w:rsidRPr="0005432C">
        <w:t>Žci</w:t>
      </w:r>
      <w:proofErr w:type="spellEnd"/>
      <w:r w:rsidRPr="0005432C">
        <w:t>    F</w:t>
      </w:r>
      <w:r w:rsidRPr="0005432C">
        <w:br/>
        <w:t xml:space="preserve">12.00    3000 m chůze    </w:t>
      </w:r>
      <w:proofErr w:type="spellStart"/>
      <w:r w:rsidRPr="0005432C">
        <w:t>Jky</w:t>
      </w:r>
      <w:proofErr w:type="spellEnd"/>
      <w:r w:rsidRPr="0005432C">
        <w:t>    F</w:t>
      </w:r>
      <w:r w:rsidRPr="0005432C">
        <w:br/>
        <w:t xml:space="preserve">               3000 m chůze    </w:t>
      </w:r>
      <w:proofErr w:type="spellStart"/>
      <w:r w:rsidRPr="0005432C">
        <w:t>Dky</w:t>
      </w:r>
      <w:proofErr w:type="spellEnd"/>
      <w:r w:rsidRPr="0005432C">
        <w:t>    F</w:t>
      </w:r>
      <w:r w:rsidRPr="0005432C">
        <w:br/>
        <w:t xml:space="preserve">12.30    5000 m chůze    </w:t>
      </w:r>
      <w:proofErr w:type="spellStart"/>
      <w:r w:rsidRPr="0005432C">
        <w:t>Jři</w:t>
      </w:r>
      <w:proofErr w:type="spellEnd"/>
      <w:r w:rsidRPr="0005432C">
        <w:t>    F</w:t>
      </w:r>
      <w:r w:rsidRPr="0005432C">
        <w:br/>
        <w:t xml:space="preserve">               5000 m chůze    </w:t>
      </w:r>
      <w:proofErr w:type="spellStart"/>
      <w:r w:rsidRPr="0005432C">
        <w:t>Dci</w:t>
      </w:r>
      <w:proofErr w:type="spellEnd"/>
      <w:r w:rsidRPr="0005432C">
        <w:t>    F</w:t>
      </w:r>
    </w:p>
    <w:p w:rsidR="00652F23" w:rsidRDefault="0005432C">
      <w:bookmarkStart w:id="0" w:name="_GoBack"/>
      <w:bookmarkEnd w:id="0"/>
    </w:p>
    <w:sectPr w:rsidR="00652F23" w:rsidSect="000543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2C"/>
    <w:rsid w:val="0005432C"/>
    <w:rsid w:val="000C7EEB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24DD5-C61C-4696-9EED-246A2FEC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2017-02-05T16:33:00Z</dcterms:created>
  <dcterms:modified xsi:type="dcterms:W3CDTF">2017-02-05T16:34:00Z</dcterms:modified>
</cp:coreProperties>
</file>